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CF9" w:rsidRDefault="00910CF9">
      <w:r>
        <w:t>Твори свой</w:t>
      </w:r>
      <w:r w:rsidR="00DC4402">
        <w:t xml:space="preserve"> мир </w:t>
      </w:r>
      <w:r>
        <w:t>из красоты – что есть прекрасней, чем цветы?</w:t>
      </w:r>
    </w:p>
    <w:p w:rsidR="00993B29" w:rsidRDefault="00E16656">
      <w:r>
        <w:t>Окружающая природа чудесна и разнообразна. Так почему бы не привнести её кусочек в дом, наполнив его уютом и жизнью? Пригласите в свой дом Глорию, и она с присущим ей тонким вкусом добавит в него свежие, теплые нотки красоты и радости.</w:t>
      </w:r>
    </w:p>
    <w:p w:rsidR="00E16656" w:rsidRDefault="00E16656">
      <w:r>
        <w:t xml:space="preserve">Ваша </w:t>
      </w:r>
      <w:r>
        <w:rPr>
          <w:lang w:val="en-US"/>
        </w:rPr>
        <w:t>GLORIA</w:t>
      </w:r>
      <w:r w:rsidRPr="003C25D8">
        <w:t xml:space="preserve"> </w:t>
      </w:r>
      <w:r>
        <w:t xml:space="preserve">подскажет, как тронуть сердце любимой, подарив ей изысканный букет. Она предложит неповторимые вещицы из натурального дерева, чтобы оживить интерьер. Она мягко и ненавязчиво подчеркнет Вашу индивидуальность, выразив её в стиле Вашего дома. </w:t>
      </w:r>
      <w:r w:rsidR="005D5B95" w:rsidRPr="005D5B95">
        <w:t>GLORIA</w:t>
      </w:r>
      <w:r w:rsidR="005D5B95">
        <w:t xml:space="preserve"> поможет выбрать безупречный подарок близким людям, или </w:t>
      </w:r>
      <w:r w:rsidR="00FA3397">
        <w:t>порадовать себя</w:t>
      </w:r>
      <w:r w:rsidR="005D5B95">
        <w:t>.</w:t>
      </w:r>
    </w:p>
    <w:p w:rsidR="005D5B95" w:rsidRDefault="005D5B95">
      <w:r>
        <w:t xml:space="preserve">Имея за плечами огромный опыт, </w:t>
      </w:r>
      <w:r>
        <w:rPr>
          <w:lang w:val="en-US"/>
        </w:rPr>
        <w:t>GLORIA</w:t>
      </w:r>
      <w:r>
        <w:t xml:space="preserve">, тем не менее, находится в постоянном поиске новых нестандартных идей. Она обладает врожденным даром творить красоту и щедро делится ею с окружающими людьми. Она сумела создать маленькую Голландию в самом сердце Киева, </w:t>
      </w:r>
      <w:r w:rsidR="00793BC5">
        <w:t>привнеся в неё</w:t>
      </w:r>
      <w:r>
        <w:t xml:space="preserve">, однако, </w:t>
      </w:r>
      <w:r w:rsidR="00793BC5">
        <w:t>что-то свое.</w:t>
      </w:r>
    </w:p>
    <w:p w:rsidR="00FA3397" w:rsidRDefault="00FA3397">
      <w:r>
        <w:t xml:space="preserve">Творить  свой мир не так уж трудно, особенно, если рядом есть </w:t>
      </w:r>
      <w:r>
        <w:rPr>
          <w:lang w:val="en-US"/>
        </w:rPr>
        <w:t>GLORIA</w:t>
      </w:r>
      <w:r>
        <w:t>, готовая помочь, подсказать, посоветовать. Как умная и тактичная подруга, она проникнется Вашими идеями и поможет воплотить их в жизнь. А если идей не окажется</w:t>
      </w:r>
      <w:bookmarkStart w:id="0" w:name="_GoBack"/>
      <w:bookmarkEnd w:id="0"/>
      <w:r>
        <w:t xml:space="preserve"> – предложит свои.  Вам будет комфортно и приятно общение с Глорией, и уж конечно, с ней Вы обязательно достигнете желаемого.</w:t>
      </w:r>
    </w:p>
    <w:p w:rsidR="00FA3397" w:rsidRPr="00FA3397" w:rsidRDefault="00FA3397">
      <w:r>
        <w:t xml:space="preserve">Ваша </w:t>
      </w:r>
      <w:r>
        <w:rPr>
          <w:lang w:val="en-US"/>
        </w:rPr>
        <w:t>GLORIA</w:t>
      </w:r>
      <w:r>
        <w:t xml:space="preserve"> ждет Вас в гости. Добро пожаловать!</w:t>
      </w:r>
    </w:p>
    <w:sectPr w:rsidR="00FA3397" w:rsidRPr="00FA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02"/>
    <w:rsid w:val="003C25D8"/>
    <w:rsid w:val="005D5B95"/>
    <w:rsid w:val="00676DD0"/>
    <w:rsid w:val="00793BC5"/>
    <w:rsid w:val="00910CF9"/>
    <w:rsid w:val="00993B29"/>
    <w:rsid w:val="00DC4402"/>
    <w:rsid w:val="00E16656"/>
    <w:rsid w:val="00EC37DA"/>
    <w:rsid w:val="00FA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96B2A-AB0B-4960-B843-084F7774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Стеценко</dc:creator>
  <cp:lastModifiedBy>Люба</cp:lastModifiedBy>
  <cp:revision>4</cp:revision>
  <dcterms:created xsi:type="dcterms:W3CDTF">2012-08-09T09:14:00Z</dcterms:created>
  <dcterms:modified xsi:type="dcterms:W3CDTF">2016-12-01T12:29:00Z</dcterms:modified>
</cp:coreProperties>
</file>